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057BE" w14:textId="77777777" w:rsidR="00A455FF" w:rsidRDefault="00A455FF" w:rsidP="00A455FF">
      <w:pPr>
        <w:jc w:val="both"/>
        <w:rPr>
          <w:b/>
          <w:i/>
        </w:rPr>
      </w:pPr>
      <w:r w:rsidRPr="00FD723B">
        <w:rPr>
          <w:b/>
          <w:i/>
        </w:rPr>
        <w:t>Projekt pn. „Partnerski Projekt Budowy Instalacji Odnawialnych Źródeł Energii dla Gmin Województwa Małopolskiego” jest współfinansowany przez Unię Europejską ze środków Europejskiego Funduszu Rozwoju Regionalnego w ramach Regionalnego Programu Operacyjnego Województwa Małopolskiego na lata 2014-2020</w:t>
      </w:r>
    </w:p>
    <w:p w14:paraId="375E4126" w14:textId="77777777" w:rsidR="008C6BFB" w:rsidRDefault="008C6BFB" w:rsidP="008C6BFB">
      <w:pPr>
        <w:jc w:val="center"/>
        <w:rPr>
          <w:b/>
          <w:bCs/>
        </w:rPr>
      </w:pPr>
    </w:p>
    <w:p w14:paraId="7052DA4E" w14:textId="7C53D6A4" w:rsidR="00A455FF" w:rsidRPr="008C6BFB" w:rsidRDefault="008C6BFB" w:rsidP="008C6BFB">
      <w:pPr>
        <w:jc w:val="center"/>
        <w:rPr>
          <w:b/>
          <w:bCs/>
        </w:rPr>
      </w:pPr>
      <w:r w:rsidRPr="008C6BFB">
        <w:rPr>
          <w:b/>
          <w:bCs/>
        </w:rPr>
        <w:t>ZGŁASZANIE  AWARII INSTALACJI</w:t>
      </w:r>
    </w:p>
    <w:p w14:paraId="56B86DA9" w14:textId="77777777" w:rsidR="008C6BFB" w:rsidRDefault="00EB5D24" w:rsidP="003E0A23">
      <w:pPr>
        <w:jc w:val="both"/>
        <w:rPr>
          <w:bCs/>
        </w:rPr>
      </w:pPr>
      <w:r>
        <w:t>Mieszańców</w:t>
      </w:r>
      <w:r w:rsidR="00C53D56">
        <w:t xml:space="preserve"> gminy </w:t>
      </w:r>
      <w:r>
        <w:t>będących uczestnikami programu pn.:</w:t>
      </w:r>
      <w:r w:rsidR="00C53D56">
        <w:t xml:space="preserve"> </w:t>
      </w:r>
      <w:r w:rsidR="003E0A23" w:rsidRPr="003E0A23">
        <w:rPr>
          <w:b/>
        </w:rPr>
        <w:t>„Partnerski Projekt Budowy Instalacji Odnawialnych Źródeł Energii dla Gmin Województwa Małopolskiego”</w:t>
      </w:r>
      <w:r w:rsidR="00C53D56">
        <w:rPr>
          <w:b/>
        </w:rPr>
        <w:t xml:space="preserve"> </w:t>
      </w:r>
      <w:r w:rsidR="008C6BFB" w:rsidRPr="008C6BFB">
        <w:rPr>
          <w:bCs/>
        </w:rPr>
        <w:t>zapraszamy do zapoznania się z poniższą informacją</w:t>
      </w:r>
      <w:r w:rsidR="008C6BFB">
        <w:rPr>
          <w:bCs/>
        </w:rPr>
        <w:t xml:space="preserve"> oraz do pobrania formularzy zgłoszeń awarii.</w:t>
      </w:r>
    </w:p>
    <w:p w14:paraId="3EFC67CF" w14:textId="67AB2A0E" w:rsidR="00207AC6" w:rsidRDefault="00180291" w:rsidP="00180291">
      <w:pPr>
        <w:pStyle w:val="Akapitzlist"/>
        <w:numPr>
          <w:ilvl w:val="0"/>
          <w:numId w:val="12"/>
        </w:numPr>
        <w:jc w:val="both"/>
        <w:rPr>
          <w:u w:val="single"/>
        </w:rPr>
      </w:pPr>
      <w:r w:rsidRPr="00180291">
        <w:rPr>
          <w:u w:val="single"/>
        </w:rPr>
        <w:t>1</w:t>
      </w:r>
      <w:r w:rsidR="00207AC6" w:rsidRPr="00180291">
        <w:rPr>
          <w:u w:val="single"/>
        </w:rPr>
        <w:t xml:space="preserve"> </w:t>
      </w:r>
      <w:r w:rsidR="00682679">
        <w:rPr>
          <w:u w:val="single"/>
        </w:rPr>
        <w:t xml:space="preserve">ZGŁASZANIE </w:t>
      </w:r>
      <w:r w:rsidR="00207AC6" w:rsidRPr="00180291">
        <w:rPr>
          <w:u w:val="single"/>
        </w:rPr>
        <w:t>AWARI</w:t>
      </w:r>
      <w:r w:rsidR="00682679">
        <w:rPr>
          <w:u w:val="single"/>
        </w:rPr>
        <w:t>I</w:t>
      </w:r>
      <w:r w:rsidR="00207AC6" w:rsidRPr="00180291">
        <w:rPr>
          <w:u w:val="single"/>
        </w:rPr>
        <w:t xml:space="preserve"> FOTOWOLTAIKA</w:t>
      </w:r>
      <w:r w:rsidRPr="00180291">
        <w:rPr>
          <w:u w:val="single"/>
        </w:rPr>
        <w:t xml:space="preserve"> </w:t>
      </w:r>
    </w:p>
    <w:p w14:paraId="4FE23BC4" w14:textId="379E9E3D" w:rsidR="00E4536B" w:rsidRDefault="00E4536B" w:rsidP="00180291">
      <w:pPr>
        <w:pStyle w:val="Akapitzlist"/>
        <w:numPr>
          <w:ilvl w:val="0"/>
          <w:numId w:val="12"/>
        </w:numPr>
        <w:jc w:val="both"/>
        <w:rPr>
          <w:u w:val="single"/>
        </w:rPr>
      </w:pPr>
      <w:r>
        <w:rPr>
          <w:u w:val="single"/>
        </w:rPr>
        <w:t xml:space="preserve">2 </w:t>
      </w:r>
      <w:r w:rsidR="00682679">
        <w:rPr>
          <w:u w:val="single"/>
        </w:rPr>
        <w:t xml:space="preserve">ZGŁASZANIE </w:t>
      </w:r>
      <w:r>
        <w:rPr>
          <w:u w:val="single"/>
        </w:rPr>
        <w:t>AWARI</w:t>
      </w:r>
      <w:r w:rsidR="00682679">
        <w:rPr>
          <w:u w:val="single"/>
        </w:rPr>
        <w:t xml:space="preserve">I </w:t>
      </w:r>
      <w:r>
        <w:rPr>
          <w:u w:val="single"/>
        </w:rPr>
        <w:t xml:space="preserve"> PIEC </w:t>
      </w:r>
    </w:p>
    <w:p w14:paraId="66F10DB4" w14:textId="1C18ACE0" w:rsidR="00274A6D" w:rsidRDefault="00E4536B" w:rsidP="00180291">
      <w:pPr>
        <w:pStyle w:val="Akapitzlist"/>
        <w:numPr>
          <w:ilvl w:val="0"/>
          <w:numId w:val="12"/>
        </w:numPr>
        <w:jc w:val="both"/>
        <w:rPr>
          <w:u w:val="single"/>
        </w:rPr>
      </w:pPr>
      <w:r>
        <w:rPr>
          <w:u w:val="single"/>
        </w:rPr>
        <w:t>3</w:t>
      </w:r>
      <w:r w:rsidR="00274A6D" w:rsidRPr="00180291">
        <w:rPr>
          <w:u w:val="single"/>
        </w:rPr>
        <w:t xml:space="preserve"> </w:t>
      </w:r>
      <w:r w:rsidR="00682679">
        <w:rPr>
          <w:u w:val="single"/>
        </w:rPr>
        <w:t xml:space="preserve">ZGŁASZANIE </w:t>
      </w:r>
      <w:r w:rsidR="00274A6D" w:rsidRPr="00180291">
        <w:rPr>
          <w:u w:val="single"/>
        </w:rPr>
        <w:t>AWARI</w:t>
      </w:r>
      <w:r w:rsidR="00682679">
        <w:rPr>
          <w:u w:val="single"/>
        </w:rPr>
        <w:t>I</w:t>
      </w:r>
      <w:r w:rsidR="00274A6D" w:rsidRPr="00180291">
        <w:rPr>
          <w:u w:val="single"/>
        </w:rPr>
        <w:t xml:space="preserve"> SOLARY</w:t>
      </w:r>
    </w:p>
    <w:p w14:paraId="32614572" w14:textId="694C15B0" w:rsidR="00D6152A" w:rsidRPr="00180291" w:rsidRDefault="00D6152A" w:rsidP="00180291">
      <w:pPr>
        <w:pStyle w:val="Akapitzlist"/>
        <w:numPr>
          <w:ilvl w:val="0"/>
          <w:numId w:val="12"/>
        </w:numPr>
        <w:jc w:val="both"/>
        <w:rPr>
          <w:u w:val="single"/>
        </w:rPr>
      </w:pPr>
      <w:r>
        <w:rPr>
          <w:u w:val="single"/>
        </w:rPr>
        <w:t xml:space="preserve">4 </w:t>
      </w:r>
      <w:r w:rsidR="00682679">
        <w:rPr>
          <w:u w:val="single"/>
        </w:rPr>
        <w:t xml:space="preserve">ZGŁASZANIE </w:t>
      </w:r>
      <w:r>
        <w:rPr>
          <w:u w:val="single"/>
        </w:rPr>
        <w:t>AWARI</w:t>
      </w:r>
      <w:r w:rsidR="00CB05A1">
        <w:rPr>
          <w:u w:val="single"/>
        </w:rPr>
        <w:t>I</w:t>
      </w:r>
      <w:r>
        <w:rPr>
          <w:u w:val="single"/>
        </w:rPr>
        <w:t xml:space="preserve"> POMPY </w:t>
      </w:r>
    </w:p>
    <w:p w14:paraId="4B1B9D2E" w14:textId="7450FA4C" w:rsidR="004B4582" w:rsidRDefault="004B4582" w:rsidP="00180291">
      <w:pPr>
        <w:spacing w:before="100" w:beforeAutospacing="1" w:after="100" w:afterAutospacing="1"/>
        <w:jc w:val="both"/>
      </w:pPr>
      <w:r>
        <w:t>W przypadku wystąpienia awarii zgłoszenia awarii instalacji zamontowanych w ramach programu na odpowiedni formularzu należy kierować do Urzędu Gminy i Miasta Nowe Brzesko:</w:t>
      </w:r>
    </w:p>
    <w:p w14:paraId="09E91A7C" w14:textId="3522C177" w:rsidR="00B43DC9" w:rsidRDefault="00B43DC9" w:rsidP="00207AC6">
      <w:pPr>
        <w:pStyle w:val="Akapitzlist"/>
        <w:numPr>
          <w:ilvl w:val="0"/>
          <w:numId w:val="10"/>
        </w:numPr>
        <w:spacing w:before="100" w:beforeAutospacing="1" w:after="100" w:afterAutospacing="1"/>
        <w:ind w:left="360"/>
        <w:jc w:val="both"/>
      </w:pPr>
      <w:r>
        <w:t>w formie skanu wypełnionego formularza lub wiadomości mailowej z wszystkim wymaganymi i opisanymi poniżej informacjami na adres:</w:t>
      </w:r>
    </w:p>
    <w:p w14:paraId="185CBF20" w14:textId="093B226F" w:rsidR="004B4582" w:rsidRDefault="00D02B95" w:rsidP="00C33CC8">
      <w:pPr>
        <w:pStyle w:val="Akapitzlist"/>
        <w:spacing w:before="100" w:beforeAutospacing="1" w:after="100" w:afterAutospacing="1"/>
        <w:ind w:left="360"/>
        <w:jc w:val="both"/>
      </w:pPr>
      <w:hyperlink r:id="rId7" w:history="1">
        <w:r w:rsidR="00C33CC8" w:rsidRPr="00482BCF">
          <w:rPr>
            <w:rStyle w:val="Hipercze"/>
          </w:rPr>
          <w:t>ugim@nowe-brzesko.pl</w:t>
        </w:r>
      </w:hyperlink>
      <w:r w:rsidR="004B4582">
        <w:t xml:space="preserve">  </w:t>
      </w:r>
    </w:p>
    <w:p w14:paraId="3CA4BDD0" w14:textId="77777777" w:rsidR="00C33CC8" w:rsidRDefault="00C33CC8" w:rsidP="00C33CC8">
      <w:pPr>
        <w:pStyle w:val="Akapitzlist"/>
        <w:spacing w:before="100" w:beforeAutospacing="1" w:after="100" w:afterAutospacing="1"/>
        <w:ind w:left="360"/>
        <w:jc w:val="both"/>
      </w:pPr>
    </w:p>
    <w:p w14:paraId="6B69FEE5" w14:textId="2CF03990" w:rsidR="00B43DC9" w:rsidRDefault="00B43DC9" w:rsidP="00C33CC8">
      <w:pPr>
        <w:pStyle w:val="Akapitzlist"/>
        <w:numPr>
          <w:ilvl w:val="0"/>
          <w:numId w:val="10"/>
        </w:numPr>
        <w:spacing w:before="100" w:beforeAutospacing="1" w:after="100" w:afterAutospacing="1"/>
        <w:ind w:left="360"/>
        <w:jc w:val="both"/>
      </w:pPr>
      <w:r>
        <w:t>w formie wypełnionego formularza lub pisma z  wszystkim wymaganymi i opisanymi poniżej informacjami:</w:t>
      </w:r>
    </w:p>
    <w:p w14:paraId="000486BE" w14:textId="77777777" w:rsidR="00C33CC8" w:rsidRDefault="00C33CC8" w:rsidP="00C33CC8">
      <w:pPr>
        <w:pStyle w:val="Akapitzlist"/>
        <w:spacing w:before="100" w:beforeAutospacing="1" w:after="100" w:afterAutospacing="1"/>
        <w:ind w:left="360"/>
        <w:jc w:val="both"/>
      </w:pPr>
    </w:p>
    <w:p w14:paraId="663832EF" w14:textId="15B4B2AF" w:rsidR="00B43DC9" w:rsidRPr="00C33CC8" w:rsidRDefault="00B43DC9" w:rsidP="00207AC6">
      <w:pPr>
        <w:pStyle w:val="Akapitzlist"/>
        <w:spacing w:before="100" w:beforeAutospacing="1" w:after="100" w:afterAutospacing="1" w:line="200" w:lineRule="exact"/>
        <w:ind w:left="357"/>
        <w:jc w:val="both"/>
        <w:rPr>
          <w:b/>
          <w:bCs/>
          <w:color w:val="130D8F"/>
        </w:rPr>
      </w:pPr>
      <w:r w:rsidRPr="00C33CC8">
        <w:rPr>
          <w:b/>
          <w:bCs/>
          <w:color w:val="130D8F"/>
        </w:rPr>
        <w:t xml:space="preserve">Urząd Gminy i Miasta </w:t>
      </w:r>
      <w:r w:rsidR="00DE435D">
        <w:rPr>
          <w:b/>
          <w:bCs/>
          <w:color w:val="130D8F"/>
        </w:rPr>
        <w:t>N</w:t>
      </w:r>
      <w:r w:rsidRPr="00C33CC8">
        <w:rPr>
          <w:b/>
          <w:bCs/>
          <w:color w:val="130D8F"/>
        </w:rPr>
        <w:t>owe Brzesko</w:t>
      </w:r>
    </w:p>
    <w:p w14:paraId="3397B3C8" w14:textId="7FE9DC8C" w:rsidR="00B43DC9" w:rsidRPr="00C33CC8" w:rsidRDefault="00DE435D" w:rsidP="00207AC6">
      <w:pPr>
        <w:pStyle w:val="Akapitzlist"/>
        <w:spacing w:before="100" w:beforeAutospacing="1" w:after="100" w:afterAutospacing="1" w:line="200" w:lineRule="exact"/>
        <w:ind w:left="357"/>
        <w:jc w:val="both"/>
        <w:rPr>
          <w:b/>
          <w:bCs/>
          <w:color w:val="130D8F"/>
        </w:rPr>
      </w:pPr>
      <w:r>
        <w:rPr>
          <w:b/>
          <w:bCs/>
          <w:color w:val="130D8F"/>
        </w:rPr>
        <w:t>u</w:t>
      </w:r>
      <w:r w:rsidR="00B43DC9" w:rsidRPr="00C33CC8">
        <w:rPr>
          <w:b/>
          <w:bCs/>
          <w:color w:val="130D8F"/>
        </w:rPr>
        <w:t>l. Krakowska 44</w:t>
      </w:r>
    </w:p>
    <w:p w14:paraId="3CAD05EE" w14:textId="16DD17C4" w:rsidR="00B43DC9" w:rsidRDefault="00B43DC9" w:rsidP="00207AC6">
      <w:pPr>
        <w:pStyle w:val="Akapitzlist"/>
        <w:spacing w:before="100" w:beforeAutospacing="1" w:after="100" w:afterAutospacing="1" w:line="200" w:lineRule="exact"/>
        <w:ind w:left="357"/>
        <w:jc w:val="both"/>
        <w:rPr>
          <w:b/>
          <w:bCs/>
          <w:color w:val="130D8F"/>
        </w:rPr>
      </w:pPr>
      <w:r w:rsidRPr="00C33CC8">
        <w:rPr>
          <w:b/>
          <w:bCs/>
          <w:color w:val="130D8F"/>
        </w:rPr>
        <w:t>32-120 Nowe Brzesko</w:t>
      </w:r>
    </w:p>
    <w:p w14:paraId="3AE5747F" w14:textId="5FF84FDD" w:rsidR="00D27399" w:rsidRDefault="00D27399" w:rsidP="00207AC6">
      <w:pPr>
        <w:pStyle w:val="Akapitzlist"/>
        <w:spacing w:before="100" w:beforeAutospacing="1" w:after="100" w:afterAutospacing="1" w:line="200" w:lineRule="exact"/>
        <w:ind w:left="357"/>
        <w:jc w:val="both"/>
        <w:rPr>
          <w:b/>
          <w:bCs/>
          <w:color w:val="130D8F"/>
        </w:rPr>
      </w:pPr>
      <w:r>
        <w:rPr>
          <w:b/>
          <w:bCs/>
          <w:color w:val="130D8F"/>
        </w:rPr>
        <w:t>DZIENNIK PODAWCZY</w:t>
      </w:r>
    </w:p>
    <w:p w14:paraId="4C4F0019" w14:textId="0DC38CF0" w:rsidR="00207AC6" w:rsidRDefault="00207AC6" w:rsidP="00C33CC8">
      <w:pPr>
        <w:pStyle w:val="Akapitzlist"/>
        <w:spacing w:before="100" w:beforeAutospacing="1" w:after="100" w:afterAutospacing="1" w:line="160" w:lineRule="exact"/>
        <w:ind w:left="360"/>
        <w:jc w:val="both"/>
        <w:rPr>
          <w:b/>
          <w:bCs/>
          <w:color w:val="130D8F"/>
        </w:rPr>
      </w:pPr>
    </w:p>
    <w:p w14:paraId="22027C1A" w14:textId="77777777" w:rsidR="00207AC6" w:rsidRPr="00C33CC8" w:rsidRDefault="00207AC6" w:rsidP="00C33CC8">
      <w:pPr>
        <w:pStyle w:val="Akapitzlist"/>
        <w:spacing w:before="100" w:beforeAutospacing="1" w:after="100" w:afterAutospacing="1" w:line="160" w:lineRule="exact"/>
        <w:ind w:left="360"/>
        <w:jc w:val="both"/>
        <w:rPr>
          <w:b/>
          <w:bCs/>
          <w:color w:val="130D8F"/>
        </w:rPr>
      </w:pPr>
    </w:p>
    <w:p w14:paraId="3BCEB663" w14:textId="6C00DC2F" w:rsidR="00C33CC8" w:rsidRPr="00C33CC8" w:rsidRDefault="00C33CC8" w:rsidP="00C33CC8">
      <w:pPr>
        <w:pStyle w:val="Akapitzlist"/>
        <w:numPr>
          <w:ilvl w:val="0"/>
          <w:numId w:val="10"/>
        </w:numPr>
        <w:spacing w:before="100" w:beforeAutospacing="1" w:after="100" w:afterAutospacing="1"/>
        <w:ind w:left="360"/>
        <w:rPr>
          <w:color w:val="0563C1"/>
          <w:u w:val="single"/>
        </w:rPr>
      </w:pPr>
      <w:r>
        <w:t>l</w:t>
      </w:r>
      <w:r w:rsidR="00B43DC9" w:rsidRPr="00B43DC9">
        <w:t>ub bezpośrednio na poniższe adresy</w:t>
      </w:r>
      <w:r w:rsidR="00B43DC9">
        <w:t xml:space="preserve"> z tabeli </w:t>
      </w:r>
      <w:r w:rsidR="00B43DC9" w:rsidRPr="00B43DC9">
        <w:t xml:space="preserve">oraz wówczas koniecznie do wiadomości </w:t>
      </w:r>
      <w:r w:rsidR="00B43DC9">
        <w:t xml:space="preserve">UGiM Nowe Brzesko na adres: </w:t>
      </w:r>
      <w:hyperlink r:id="rId8" w:history="1">
        <w:r w:rsidR="00B43DC9" w:rsidRPr="00482BCF">
          <w:rPr>
            <w:rStyle w:val="Hipercze"/>
          </w:rPr>
          <w:t>ugim@nowe-brzesko.pl</w:t>
        </w:r>
      </w:hyperlink>
      <w:r w:rsidR="00B43DC9">
        <w:t xml:space="preserve">  </w:t>
      </w:r>
      <w:r>
        <w:t xml:space="preserve">oraz </w:t>
      </w:r>
      <w:hyperlink r:id="rId9" w:history="1">
        <w:r w:rsidRPr="00482BCF">
          <w:rPr>
            <w:rStyle w:val="Hipercze"/>
          </w:rPr>
          <w:t>awaria@doekogroup.pl</w:t>
        </w:r>
      </w:hyperlink>
    </w:p>
    <w:p w14:paraId="0CDA1B31" w14:textId="674B1017" w:rsidR="00B43DC9" w:rsidRDefault="00207AC6" w:rsidP="00B43DC9">
      <w:pPr>
        <w:spacing w:before="100" w:beforeAutospacing="1" w:after="100" w:afterAutospacing="1"/>
        <w:jc w:val="both"/>
      </w:pPr>
      <w:r>
        <w:t>Zgłoszenie awarii w formie maila lub pisma musi zawierać min.:</w:t>
      </w:r>
    </w:p>
    <w:p w14:paraId="68E7D947" w14:textId="77777777" w:rsidR="00207AC6" w:rsidRDefault="00207AC6" w:rsidP="00207AC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Imię i nazwisko</w:t>
      </w:r>
    </w:p>
    <w:p w14:paraId="21875AA7" w14:textId="3FA5500B" w:rsidR="00207AC6" w:rsidRDefault="00207AC6" w:rsidP="00207AC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Adres</w:t>
      </w:r>
    </w:p>
    <w:p w14:paraId="60AD74AF" w14:textId="77777777" w:rsidR="00207AC6" w:rsidRDefault="00207AC6" w:rsidP="00207AC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Numer telefonu</w:t>
      </w:r>
    </w:p>
    <w:p w14:paraId="79624A5E" w14:textId="77777777" w:rsidR="00207AC6" w:rsidRDefault="00207AC6" w:rsidP="00207AC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Opcjonalnie adres email</w:t>
      </w:r>
    </w:p>
    <w:p w14:paraId="4ACBEE76" w14:textId="77777777" w:rsidR="00207AC6" w:rsidRDefault="00207AC6" w:rsidP="00207AC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Opis zgłaszanego problemu – co zauważa użytkownik i interpretuje jako stan awarii</w:t>
      </w:r>
    </w:p>
    <w:p w14:paraId="0C87F784" w14:textId="77777777" w:rsidR="00207AC6" w:rsidRDefault="00207AC6" w:rsidP="00207AC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Lista wyświetlanych błędów (jeśli dotyczy)</w:t>
      </w:r>
    </w:p>
    <w:p w14:paraId="572F43D7" w14:textId="77777777" w:rsidR="00207AC6" w:rsidRDefault="00207AC6" w:rsidP="00207AC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Numer seryjny urządzenia</w:t>
      </w:r>
    </w:p>
    <w:p w14:paraId="4B4A747C" w14:textId="77777777" w:rsidR="00207AC6" w:rsidRDefault="00207AC6" w:rsidP="00207AC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Dokumentacja zdjęciowa (pomaga wstępnie zlokalizować problem)</w:t>
      </w:r>
    </w:p>
    <w:p w14:paraId="2E822C18" w14:textId="2651EC1D" w:rsidR="00B43DC9" w:rsidRPr="00B43DC9" w:rsidRDefault="00B43DC9" w:rsidP="00B43DC9">
      <w:pPr>
        <w:spacing w:before="100" w:beforeAutospacing="1" w:after="100" w:afterAutospacing="1" w:line="160" w:lineRule="exact"/>
        <w:jc w:val="both"/>
      </w:pPr>
    </w:p>
    <w:tbl>
      <w:tblPr>
        <w:tblpPr w:leftFromText="141" w:rightFromText="141" w:vertAnchor="text" w:horzAnchor="page" w:tblpX="2226" w:tblpY="430"/>
        <w:tblW w:w="107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3146"/>
        <w:gridCol w:w="3539"/>
        <w:gridCol w:w="2166"/>
      </w:tblGrid>
      <w:tr w:rsidR="00207AC6" w14:paraId="5FB10CEB" w14:textId="77777777" w:rsidTr="00207AC6">
        <w:trPr>
          <w:trHeight w:val="476"/>
        </w:trPr>
        <w:tc>
          <w:tcPr>
            <w:tcW w:w="1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2A2202" w14:textId="77777777" w:rsidR="00207AC6" w:rsidRDefault="00207AC6" w:rsidP="00207AC6">
            <w:pPr>
              <w:spacing w:before="100" w:beforeAutospacing="1" w:after="100" w:afterAutospacing="1"/>
            </w:pPr>
            <w:r>
              <w:rPr>
                <w:b/>
                <w:bCs/>
                <w:color w:val="FFFFFF"/>
              </w:rPr>
              <w:t>INSTALACJA</w:t>
            </w:r>
          </w:p>
        </w:tc>
        <w:tc>
          <w:tcPr>
            <w:tcW w:w="3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6782F6" w14:textId="77777777" w:rsidR="00207AC6" w:rsidRDefault="00207AC6" w:rsidP="00207AC6">
            <w:pPr>
              <w:spacing w:before="100" w:beforeAutospacing="1" w:after="100" w:afterAutospacing="1"/>
            </w:pPr>
            <w:r>
              <w:rPr>
                <w:b/>
                <w:bCs/>
                <w:color w:val="FFFFFF"/>
              </w:rPr>
              <w:t>MAIL</w:t>
            </w:r>
          </w:p>
        </w:tc>
        <w:tc>
          <w:tcPr>
            <w:tcW w:w="3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180836" w14:textId="77777777" w:rsidR="00207AC6" w:rsidRDefault="00207AC6" w:rsidP="00207AC6">
            <w:pPr>
              <w:spacing w:before="100" w:beforeAutospacing="1" w:after="100" w:afterAutospacing="1"/>
            </w:pPr>
            <w:r>
              <w:rPr>
                <w:b/>
                <w:bCs/>
                <w:color w:val="FFFFFF"/>
              </w:rPr>
              <w:t>DO WIADOMOŚCI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FC839" w14:textId="77777777" w:rsidR="00207AC6" w:rsidRDefault="00207AC6" w:rsidP="00207AC6">
            <w:pPr>
              <w:spacing w:before="100" w:beforeAutospacing="1" w:after="100" w:afterAutospacing="1"/>
            </w:pPr>
            <w:r>
              <w:rPr>
                <w:b/>
                <w:bCs/>
                <w:color w:val="FFFFFF"/>
              </w:rPr>
              <w:t>FORMULARZ</w:t>
            </w:r>
          </w:p>
        </w:tc>
      </w:tr>
      <w:tr w:rsidR="00207AC6" w14:paraId="48BC0C73" w14:textId="77777777" w:rsidTr="00207AC6">
        <w:trPr>
          <w:trHeight w:val="476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4987E3" w14:textId="77777777" w:rsidR="00207AC6" w:rsidRDefault="00207AC6" w:rsidP="00207AC6">
            <w:pPr>
              <w:spacing w:before="100" w:beforeAutospacing="1" w:after="100" w:afterAutospacing="1"/>
            </w:pPr>
            <w:r>
              <w:rPr>
                <w:color w:val="000000"/>
              </w:rPr>
              <w:t>FOTOWOLTAICZNA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EED43F" w14:textId="77777777" w:rsidR="00207AC6" w:rsidRDefault="00D02B95" w:rsidP="00207AC6">
            <w:pPr>
              <w:spacing w:before="100" w:beforeAutospacing="1" w:after="100" w:afterAutospacing="1"/>
            </w:pPr>
            <w:hyperlink r:id="rId10" w:history="1">
              <w:r w:rsidR="00207AC6">
                <w:rPr>
                  <w:rStyle w:val="Hipercze"/>
                  <w:color w:val="0563C1"/>
                </w:rPr>
                <w:t>serwis@sanito.pl; wojciech.harkiewicz@sanito.pl; andrzej.placzkieiwcz@sanito.pl</w:t>
              </w:r>
            </w:hyperlink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516B58" w14:textId="77777777" w:rsidR="00207AC6" w:rsidRDefault="00D02B95" w:rsidP="00207AC6">
            <w:pPr>
              <w:spacing w:before="100" w:beforeAutospacing="1" w:after="100" w:afterAutospacing="1"/>
              <w:rPr>
                <w:color w:val="0563C1"/>
                <w:u w:val="single"/>
              </w:rPr>
            </w:pPr>
            <w:hyperlink r:id="rId11" w:history="1">
              <w:r w:rsidR="00207AC6" w:rsidRPr="00482BCF">
                <w:rPr>
                  <w:rStyle w:val="Hipercze"/>
                </w:rPr>
                <w:t>awaria@doekogroup.pl</w:t>
              </w:r>
            </w:hyperlink>
          </w:p>
          <w:p w14:paraId="149015EB" w14:textId="77777777" w:rsidR="00207AC6" w:rsidRDefault="00207AC6" w:rsidP="00207AC6">
            <w:pPr>
              <w:spacing w:before="100" w:beforeAutospacing="1" w:after="100" w:afterAutospacing="1"/>
            </w:pPr>
            <w:r>
              <w:rPr>
                <w:color w:val="0563C1"/>
                <w:u w:val="single"/>
              </w:rPr>
              <w:t>ugim@nowe-brzesko.pl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A59117" w14:textId="77777777" w:rsidR="00207AC6" w:rsidRDefault="00207AC6" w:rsidP="00207AC6">
            <w:pPr>
              <w:spacing w:before="100" w:beforeAutospacing="1" w:after="100" w:afterAutospacing="1"/>
            </w:pPr>
            <w:r>
              <w:rPr>
                <w:color w:val="000000"/>
              </w:rPr>
              <w:t>1 FOTOWOLTAIKA - ZGŁOSZENIE AWARII</w:t>
            </w:r>
          </w:p>
        </w:tc>
      </w:tr>
      <w:tr w:rsidR="00207AC6" w14:paraId="660E863A" w14:textId="77777777" w:rsidTr="00207AC6">
        <w:trPr>
          <w:trHeight w:val="476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368399" w14:textId="77777777" w:rsidR="00207AC6" w:rsidRDefault="00207AC6" w:rsidP="00207AC6">
            <w:pPr>
              <w:spacing w:before="100" w:beforeAutospacing="1" w:after="100" w:afterAutospacing="1"/>
            </w:pPr>
            <w:r>
              <w:rPr>
                <w:color w:val="000000"/>
              </w:rPr>
              <w:t>KOTŁOWA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636D08" w14:textId="77777777" w:rsidR="00207AC6" w:rsidRDefault="00D02B95" w:rsidP="00207AC6">
            <w:pPr>
              <w:spacing w:before="100" w:beforeAutospacing="1" w:after="100" w:afterAutospacing="1"/>
            </w:pPr>
            <w:hyperlink r:id="rId12" w:history="1">
              <w:r w:rsidR="00207AC6">
                <w:rPr>
                  <w:rStyle w:val="Hipercze"/>
                  <w:color w:val="0563C1"/>
                </w:rPr>
                <w:t>serwis@sanito.pl; agnieszka.wojtarek@sanito.pl</w:t>
              </w:r>
            </w:hyperlink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5AADD7" w14:textId="77777777" w:rsidR="00207AC6" w:rsidRDefault="00D02B95" w:rsidP="00207AC6">
            <w:pPr>
              <w:spacing w:before="100" w:beforeAutospacing="1" w:after="100" w:afterAutospacing="1"/>
              <w:rPr>
                <w:color w:val="0563C1"/>
                <w:u w:val="single"/>
              </w:rPr>
            </w:pPr>
            <w:hyperlink r:id="rId13" w:history="1">
              <w:r w:rsidR="00207AC6">
                <w:rPr>
                  <w:rStyle w:val="Hipercze"/>
                  <w:color w:val="0563C1"/>
                </w:rPr>
                <w:t>awaria@doekogroup.pl</w:t>
              </w:r>
            </w:hyperlink>
          </w:p>
          <w:p w14:paraId="39CBD418" w14:textId="77777777" w:rsidR="00207AC6" w:rsidRDefault="00207AC6" w:rsidP="00207AC6">
            <w:pPr>
              <w:spacing w:before="100" w:beforeAutospacing="1" w:after="100" w:afterAutospacing="1"/>
            </w:pPr>
            <w:r>
              <w:rPr>
                <w:color w:val="0563C1"/>
                <w:u w:val="single"/>
              </w:rPr>
              <w:t>ugim@nowe-brzesko.pl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945F07" w14:textId="77777777" w:rsidR="00207AC6" w:rsidRDefault="00207AC6" w:rsidP="00207AC6">
            <w:pPr>
              <w:spacing w:before="100" w:beforeAutospacing="1" w:after="100" w:afterAutospacing="1"/>
            </w:pPr>
            <w:r>
              <w:rPr>
                <w:color w:val="000000"/>
              </w:rPr>
              <w:t>2 KOTŁY - ZGŁOSZENIE AWARII</w:t>
            </w:r>
          </w:p>
        </w:tc>
      </w:tr>
      <w:tr w:rsidR="00207AC6" w14:paraId="3940668F" w14:textId="77777777" w:rsidTr="00207AC6">
        <w:trPr>
          <w:trHeight w:val="476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40547B" w14:textId="77777777" w:rsidR="00207AC6" w:rsidRDefault="00207AC6" w:rsidP="00207AC6">
            <w:pPr>
              <w:spacing w:before="100" w:beforeAutospacing="1" w:after="100" w:afterAutospacing="1"/>
            </w:pPr>
            <w:r>
              <w:rPr>
                <w:color w:val="000000"/>
              </w:rPr>
              <w:t>POMPY CIEPŁA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F5E4B9" w14:textId="77777777" w:rsidR="00207AC6" w:rsidRDefault="00D02B95" w:rsidP="00207AC6">
            <w:pPr>
              <w:spacing w:before="100" w:beforeAutospacing="1" w:after="100" w:afterAutospacing="1"/>
            </w:pPr>
            <w:hyperlink r:id="rId14" w:history="1">
              <w:r w:rsidR="00207AC6">
                <w:rPr>
                  <w:rStyle w:val="Hipercze"/>
                  <w:color w:val="0563C1"/>
                </w:rPr>
                <w:t>serwis@sanito.pl; agnieszka.wojtarek@sanito.pl</w:t>
              </w:r>
            </w:hyperlink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547895" w14:textId="77777777" w:rsidR="00207AC6" w:rsidRDefault="00D02B95" w:rsidP="00207AC6">
            <w:pPr>
              <w:spacing w:before="100" w:beforeAutospacing="1" w:after="100" w:afterAutospacing="1"/>
              <w:rPr>
                <w:color w:val="0563C1"/>
                <w:u w:val="single"/>
              </w:rPr>
            </w:pPr>
            <w:hyperlink r:id="rId15" w:history="1">
              <w:r w:rsidR="00207AC6">
                <w:rPr>
                  <w:rStyle w:val="Hipercze"/>
                  <w:color w:val="0563C1"/>
                </w:rPr>
                <w:t>awaria@doekogroup.pl</w:t>
              </w:r>
            </w:hyperlink>
          </w:p>
          <w:p w14:paraId="43A2AAD8" w14:textId="77777777" w:rsidR="00207AC6" w:rsidRDefault="00207AC6" w:rsidP="00207AC6">
            <w:pPr>
              <w:spacing w:before="100" w:beforeAutospacing="1" w:after="100" w:afterAutospacing="1"/>
            </w:pPr>
            <w:r>
              <w:rPr>
                <w:color w:val="0563C1"/>
                <w:u w:val="single"/>
              </w:rPr>
              <w:t>ugim@nowe-brzesko.pl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80FB95" w14:textId="31253C63" w:rsidR="00207AC6" w:rsidRDefault="00CB05A1" w:rsidP="00207AC6">
            <w:pPr>
              <w:spacing w:before="100" w:beforeAutospacing="1" w:after="100" w:afterAutospacing="1"/>
            </w:pPr>
            <w:r>
              <w:rPr>
                <w:color w:val="000000"/>
              </w:rPr>
              <w:t>4 POMPY - ZGŁOSZENIE AWARII</w:t>
            </w:r>
          </w:p>
        </w:tc>
      </w:tr>
      <w:tr w:rsidR="00207AC6" w14:paraId="092A0084" w14:textId="77777777" w:rsidTr="00207AC6">
        <w:trPr>
          <w:trHeight w:val="476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AB5735" w14:textId="77777777" w:rsidR="00207AC6" w:rsidRDefault="00207AC6" w:rsidP="00207AC6">
            <w:pPr>
              <w:spacing w:before="100" w:beforeAutospacing="1" w:after="100" w:afterAutospacing="1"/>
            </w:pPr>
            <w:r>
              <w:rPr>
                <w:color w:val="000000"/>
              </w:rPr>
              <w:t>SOLARNA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3D9599" w14:textId="77777777" w:rsidR="00207AC6" w:rsidRDefault="00D02B95" w:rsidP="00207AC6">
            <w:pPr>
              <w:spacing w:before="100" w:beforeAutospacing="1" w:after="100" w:afterAutospacing="1"/>
            </w:pPr>
            <w:hyperlink r:id="rId16" w:history="1">
              <w:r w:rsidR="00207AC6">
                <w:rPr>
                  <w:rStyle w:val="Hipercze"/>
                  <w:color w:val="0563C1"/>
                </w:rPr>
                <w:t>serwis@flexipowergroup.pl</w:t>
              </w:r>
            </w:hyperlink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A0E67A" w14:textId="77777777" w:rsidR="00207AC6" w:rsidRDefault="00D02B95" w:rsidP="00207AC6">
            <w:pPr>
              <w:spacing w:before="100" w:beforeAutospacing="1" w:after="100" w:afterAutospacing="1"/>
              <w:rPr>
                <w:color w:val="0563C1"/>
                <w:u w:val="single"/>
              </w:rPr>
            </w:pPr>
            <w:hyperlink r:id="rId17" w:history="1">
              <w:r w:rsidR="00207AC6">
                <w:rPr>
                  <w:rStyle w:val="Hipercze"/>
                  <w:color w:val="0563C1"/>
                </w:rPr>
                <w:t>awaria@doekogroup.pl</w:t>
              </w:r>
            </w:hyperlink>
          </w:p>
          <w:p w14:paraId="6EB68C44" w14:textId="77777777" w:rsidR="00207AC6" w:rsidRDefault="00207AC6" w:rsidP="00207AC6">
            <w:pPr>
              <w:spacing w:before="100" w:beforeAutospacing="1" w:after="100" w:afterAutospacing="1"/>
            </w:pPr>
            <w:r>
              <w:rPr>
                <w:color w:val="0563C1"/>
                <w:u w:val="single"/>
              </w:rPr>
              <w:t>ugim@nowe-brzesko.pl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300483" w14:textId="66B6CB46" w:rsidR="00207AC6" w:rsidRDefault="00CB05A1" w:rsidP="00207AC6">
            <w:pPr>
              <w:spacing w:before="100" w:beforeAutospacing="1" w:after="100" w:afterAutospacing="1"/>
            </w:pPr>
            <w:r>
              <w:rPr>
                <w:color w:val="000000"/>
              </w:rPr>
              <w:t>3</w:t>
            </w:r>
            <w:r w:rsidR="00207AC6">
              <w:rPr>
                <w:color w:val="000000"/>
              </w:rPr>
              <w:t xml:space="preserve"> SOLARY - ZGŁOSZENIE AWARII</w:t>
            </w:r>
          </w:p>
        </w:tc>
      </w:tr>
    </w:tbl>
    <w:p w14:paraId="52B4FFA3" w14:textId="77777777" w:rsidR="00B43DC9" w:rsidRDefault="00B43DC9" w:rsidP="00B43DC9">
      <w:pPr>
        <w:spacing w:before="100" w:beforeAutospacing="1" w:after="100" w:afterAutospacing="1"/>
        <w:jc w:val="both"/>
      </w:pPr>
    </w:p>
    <w:p w14:paraId="276F7FA2" w14:textId="77777777" w:rsidR="004B4582" w:rsidRDefault="004B4582" w:rsidP="004B4582">
      <w:pPr>
        <w:spacing w:before="100" w:beforeAutospacing="1" w:after="100" w:afterAutospacing="1"/>
      </w:pPr>
      <w:r>
        <w:t> </w:t>
      </w:r>
    </w:p>
    <w:p w14:paraId="402741B5" w14:textId="5A813526" w:rsidR="008F3560" w:rsidRDefault="008F3560" w:rsidP="00EB5D24">
      <w:pPr>
        <w:jc w:val="both"/>
      </w:pPr>
    </w:p>
    <w:p w14:paraId="29E0D03E" w14:textId="30A1A168" w:rsidR="000A4CA6" w:rsidRPr="000A4CA6" w:rsidRDefault="000A4CA6" w:rsidP="000A4CA6"/>
    <w:p w14:paraId="43B9E62D" w14:textId="4DC02C8E" w:rsidR="000A4CA6" w:rsidRPr="000A4CA6" w:rsidRDefault="000A4CA6" w:rsidP="000A4CA6"/>
    <w:p w14:paraId="607A261D" w14:textId="49152144" w:rsidR="000A4CA6" w:rsidRPr="000A4CA6" w:rsidRDefault="000A4CA6" w:rsidP="000A4CA6"/>
    <w:p w14:paraId="4AAA1BC6" w14:textId="7AF84E3F" w:rsidR="000A4CA6" w:rsidRPr="000A4CA6" w:rsidRDefault="000A4CA6" w:rsidP="000A4CA6"/>
    <w:p w14:paraId="1EF4AEBA" w14:textId="4C2D1FAF" w:rsidR="000A4CA6" w:rsidRDefault="000A4CA6" w:rsidP="000A4CA6"/>
    <w:p w14:paraId="7A25664B" w14:textId="07D256C4" w:rsidR="000A4CA6" w:rsidRDefault="000A4CA6" w:rsidP="000A4CA6"/>
    <w:p w14:paraId="2B575913" w14:textId="5100E666" w:rsidR="000A4CA6" w:rsidRDefault="000A4CA6" w:rsidP="000A4CA6"/>
    <w:p w14:paraId="26762B6A" w14:textId="1E6C5641" w:rsidR="000A4CA6" w:rsidRDefault="000A4CA6" w:rsidP="000A4CA6"/>
    <w:p w14:paraId="3D35BFCC" w14:textId="4C38C0E0" w:rsidR="000A4CA6" w:rsidRDefault="000A4CA6" w:rsidP="000A4CA6">
      <w:pPr>
        <w:rPr>
          <w:color w:val="FF0000"/>
        </w:rPr>
      </w:pPr>
      <w:r w:rsidRPr="000A4CA6">
        <w:rPr>
          <w:color w:val="FF0000"/>
        </w:rPr>
        <w:t>UŻYTKOWNIK INSTLACJI ODPOWIADA ZA PRAWIDŁOWE I ZGODNE Z PRZEZNACZENIEM U</w:t>
      </w:r>
      <w:r>
        <w:rPr>
          <w:color w:val="FF0000"/>
        </w:rPr>
        <w:t>Ż</w:t>
      </w:r>
      <w:r w:rsidRPr="000A4CA6">
        <w:rPr>
          <w:color w:val="FF0000"/>
        </w:rPr>
        <w:t>YTKOWANIE INSTALACJI ORAZ JEJ BIEŻĄCĄ KONSERWACJĘ</w:t>
      </w:r>
    </w:p>
    <w:p w14:paraId="384C3BEC" w14:textId="0C0831E5" w:rsidR="000A4CA6" w:rsidRPr="000A4CA6" w:rsidRDefault="000A4CA6" w:rsidP="000A4CA6">
      <w:pPr>
        <w:rPr>
          <w:color w:val="FF0000"/>
        </w:rPr>
      </w:pPr>
      <w:r>
        <w:rPr>
          <w:color w:val="FF0000"/>
        </w:rPr>
        <w:t xml:space="preserve">W PRZYPAKU </w:t>
      </w:r>
      <w:r w:rsidR="00A17B06">
        <w:rPr>
          <w:color w:val="FF0000"/>
        </w:rPr>
        <w:t>BEZZASADNYCH ZGŁOSZEŃ USTERKI I WEZWANIA SERWISU KOSZTY PONOSI UŻYTKOWNNIK DOKONUJĄCY ZGŁOSEZNIA</w:t>
      </w:r>
    </w:p>
    <w:sectPr w:rsidR="000A4CA6" w:rsidRPr="000A4CA6" w:rsidSect="000A4CA6">
      <w:headerReference w:type="default" r:id="rId18"/>
      <w:pgSz w:w="16838" w:h="23811" w:code="8"/>
      <w:pgMar w:top="127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D4BB2" w14:textId="77777777" w:rsidR="00D02B95" w:rsidRDefault="00D02B95" w:rsidP="00A32A76">
      <w:pPr>
        <w:spacing w:after="0" w:line="240" w:lineRule="auto"/>
      </w:pPr>
      <w:r>
        <w:separator/>
      </w:r>
    </w:p>
  </w:endnote>
  <w:endnote w:type="continuationSeparator" w:id="0">
    <w:p w14:paraId="32A1F8D4" w14:textId="77777777" w:rsidR="00D02B95" w:rsidRDefault="00D02B95" w:rsidP="00A3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ABE0F" w14:textId="77777777" w:rsidR="00D02B95" w:rsidRDefault="00D02B95" w:rsidP="00A32A76">
      <w:pPr>
        <w:spacing w:after="0" w:line="240" w:lineRule="auto"/>
      </w:pPr>
      <w:r>
        <w:separator/>
      </w:r>
    </w:p>
  </w:footnote>
  <w:footnote w:type="continuationSeparator" w:id="0">
    <w:p w14:paraId="2C02E93A" w14:textId="77777777" w:rsidR="00D02B95" w:rsidRDefault="00D02B95" w:rsidP="00A32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6C9A9" w14:textId="77777777" w:rsidR="00A32A76" w:rsidRDefault="00A32A76">
    <w:pPr>
      <w:pStyle w:val="Nagwek"/>
    </w:pPr>
    <w:r w:rsidRPr="00A32A76">
      <w:rPr>
        <w:noProof/>
      </w:rPr>
      <w:drawing>
        <wp:inline distT="0" distB="0" distL="0" distR="0" wp14:anchorId="472F43EA" wp14:editId="7B4D3DA6">
          <wp:extent cx="5760720" cy="466633"/>
          <wp:effectExtent l="1905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6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4C32ADA" w14:textId="77777777" w:rsidR="00A32A76" w:rsidRDefault="00A32A76">
    <w:pPr>
      <w:pStyle w:val="Nagwek"/>
    </w:pPr>
  </w:p>
  <w:p w14:paraId="7E4FD63E" w14:textId="77777777" w:rsidR="00A32A76" w:rsidRDefault="00A32A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C95"/>
    <w:multiLevelType w:val="multilevel"/>
    <w:tmpl w:val="70E2F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33C23"/>
    <w:multiLevelType w:val="multilevel"/>
    <w:tmpl w:val="7E005C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9846D8"/>
    <w:multiLevelType w:val="hybridMultilevel"/>
    <w:tmpl w:val="6B3C7EF8"/>
    <w:lvl w:ilvl="0" w:tplc="DD2EE0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75802"/>
    <w:multiLevelType w:val="multilevel"/>
    <w:tmpl w:val="1E3A2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4D6E40"/>
    <w:multiLevelType w:val="hybridMultilevel"/>
    <w:tmpl w:val="B69AC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A3C06"/>
    <w:multiLevelType w:val="hybridMultilevel"/>
    <w:tmpl w:val="06F43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70ED1"/>
    <w:multiLevelType w:val="hybridMultilevel"/>
    <w:tmpl w:val="12D247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A7629"/>
    <w:multiLevelType w:val="multilevel"/>
    <w:tmpl w:val="C41AD3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B975F3"/>
    <w:multiLevelType w:val="hybridMultilevel"/>
    <w:tmpl w:val="655E2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0321B"/>
    <w:multiLevelType w:val="hybridMultilevel"/>
    <w:tmpl w:val="E71A7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37D26"/>
    <w:multiLevelType w:val="multilevel"/>
    <w:tmpl w:val="B93C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BFD650E"/>
    <w:multiLevelType w:val="hybridMultilevel"/>
    <w:tmpl w:val="A9F6E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812"/>
    <w:rsid w:val="000A4CA6"/>
    <w:rsid w:val="0012748A"/>
    <w:rsid w:val="0017778A"/>
    <w:rsid w:val="00180291"/>
    <w:rsid w:val="00181812"/>
    <w:rsid w:val="001B28E2"/>
    <w:rsid w:val="00207AC6"/>
    <w:rsid w:val="00214539"/>
    <w:rsid w:val="00274A6D"/>
    <w:rsid w:val="002E5C33"/>
    <w:rsid w:val="00324DEE"/>
    <w:rsid w:val="003E0A23"/>
    <w:rsid w:val="004B4582"/>
    <w:rsid w:val="00554B35"/>
    <w:rsid w:val="00600F40"/>
    <w:rsid w:val="00674ED4"/>
    <w:rsid w:val="00682679"/>
    <w:rsid w:val="00885E0C"/>
    <w:rsid w:val="008C0D17"/>
    <w:rsid w:val="008C6BFB"/>
    <w:rsid w:val="008F1088"/>
    <w:rsid w:val="008F3560"/>
    <w:rsid w:val="00916465"/>
    <w:rsid w:val="009A1F2A"/>
    <w:rsid w:val="00A17B06"/>
    <w:rsid w:val="00A32A76"/>
    <w:rsid w:val="00A455FF"/>
    <w:rsid w:val="00AB7B1C"/>
    <w:rsid w:val="00B1601C"/>
    <w:rsid w:val="00B20DA0"/>
    <w:rsid w:val="00B43DC9"/>
    <w:rsid w:val="00C33CC8"/>
    <w:rsid w:val="00C53D56"/>
    <w:rsid w:val="00C55FDC"/>
    <w:rsid w:val="00CB05A1"/>
    <w:rsid w:val="00CC0C16"/>
    <w:rsid w:val="00CF3DD7"/>
    <w:rsid w:val="00D02B95"/>
    <w:rsid w:val="00D106BF"/>
    <w:rsid w:val="00D27399"/>
    <w:rsid w:val="00D6152A"/>
    <w:rsid w:val="00DE435D"/>
    <w:rsid w:val="00DE5147"/>
    <w:rsid w:val="00E027DE"/>
    <w:rsid w:val="00E0457C"/>
    <w:rsid w:val="00E4536B"/>
    <w:rsid w:val="00EB5D24"/>
    <w:rsid w:val="00ED446F"/>
    <w:rsid w:val="00F4423D"/>
    <w:rsid w:val="00FA32A8"/>
    <w:rsid w:val="00FE1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4B86"/>
  <w15:docId w15:val="{B3A800FE-7F4A-4BF1-B12B-8DD2B3A2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B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0A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A76"/>
  </w:style>
  <w:style w:type="paragraph" w:styleId="Stopka">
    <w:name w:val="footer"/>
    <w:basedOn w:val="Normalny"/>
    <w:link w:val="StopkaZnak"/>
    <w:uiPriority w:val="99"/>
    <w:semiHidden/>
    <w:unhideWhenUsed/>
    <w:rsid w:val="00A3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2A76"/>
  </w:style>
  <w:style w:type="paragraph" w:styleId="Tekstdymka">
    <w:name w:val="Balloon Text"/>
    <w:basedOn w:val="Normalny"/>
    <w:link w:val="TekstdymkaZnak"/>
    <w:uiPriority w:val="99"/>
    <w:semiHidden/>
    <w:unhideWhenUsed/>
    <w:rsid w:val="00A32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A7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B458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4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im@nowe-brzesko.pl" TargetMode="External"/><Relationship Id="rId13" Type="http://schemas.openxmlformats.org/officeDocument/2006/relationships/hyperlink" Target="mailto:awaria@doekogroup.p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gim@nowe-brzesko.pl" TargetMode="External"/><Relationship Id="rId12" Type="http://schemas.openxmlformats.org/officeDocument/2006/relationships/hyperlink" Target="mailto:serwis@sanito.pl" TargetMode="External"/><Relationship Id="rId17" Type="http://schemas.openxmlformats.org/officeDocument/2006/relationships/hyperlink" Target="mailto:awaria@doekogroup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serwis@flexipowergroup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waria@doekogroup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waria@doekogroup.pl" TargetMode="External"/><Relationship Id="rId10" Type="http://schemas.openxmlformats.org/officeDocument/2006/relationships/hyperlink" Target="mailto:serwis@sanito.pl;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waria@doekogroup.pl" TargetMode="External"/><Relationship Id="rId14" Type="http://schemas.openxmlformats.org/officeDocument/2006/relationships/hyperlink" Target="mailto:serwis@sanit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dc:description/>
  <cp:lastModifiedBy>Edyta Inwestycje</cp:lastModifiedBy>
  <cp:revision>18</cp:revision>
  <cp:lastPrinted>2021-12-23T12:08:00Z</cp:lastPrinted>
  <dcterms:created xsi:type="dcterms:W3CDTF">2020-06-19T19:49:00Z</dcterms:created>
  <dcterms:modified xsi:type="dcterms:W3CDTF">2021-12-23T12:27:00Z</dcterms:modified>
</cp:coreProperties>
</file>